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1F" w:rsidRPr="009A010A" w:rsidRDefault="009A010A">
      <w:pPr>
        <w:rPr>
          <w:i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3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93"/>
      </w:tblGrid>
      <w:tr w:rsidR="00F7593D" w:rsidRPr="00F7593D" w:rsidTr="00FE559D">
        <w:trPr>
          <w:trHeight w:val="13894"/>
        </w:trPr>
        <w:tc>
          <w:tcPr>
            <w:tcW w:w="10393" w:type="dxa"/>
            <w:shd w:val="clear" w:color="auto" w:fill="FEFEFE"/>
            <w:vAlign w:val="center"/>
          </w:tcPr>
          <w:p w:rsidR="009A010A" w:rsidRDefault="009A010A" w:rsidP="00FE6A6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highlight w:val="white"/>
                <w:shd w:val="clear" w:color="auto" w:fill="FEFEFE"/>
              </w:rPr>
            </w:pPr>
            <w:r>
              <w:rPr>
                <w:i/>
              </w:rPr>
              <w:t xml:space="preserve">                                                                                                            </w:t>
            </w:r>
            <w:r w:rsidRPr="009A010A">
              <w:rPr>
                <w:i/>
              </w:rPr>
              <w:t>Приложение № 3 към чл. 17, ал. 2 от НПКПМДСл</w:t>
            </w:r>
          </w:p>
          <w:p w:rsidR="00985E03" w:rsidRPr="00F9194F" w:rsidRDefault="000B283A" w:rsidP="00FE6A6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highlight w:val="white"/>
                <w:shd w:val="clear" w:color="auto" w:fill="FEFEFE"/>
              </w:rPr>
            </w:pPr>
            <w:r w:rsidRPr="00F9194F">
              <w:rPr>
                <w:b/>
                <w:sz w:val="28"/>
                <w:szCs w:val="28"/>
                <w:highlight w:val="white"/>
                <w:shd w:val="clear" w:color="auto" w:fill="FEFEFE"/>
              </w:rPr>
              <w:t>З</w:t>
            </w:r>
            <w:r w:rsidR="00F7593D" w:rsidRPr="00F9194F">
              <w:rPr>
                <w:b/>
                <w:sz w:val="28"/>
                <w:szCs w:val="28"/>
                <w:highlight w:val="white"/>
                <w:shd w:val="clear" w:color="auto" w:fill="FEFEFE"/>
              </w:rPr>
              <w:t>АЯВЛЕНИЕ ЗА УЧАСТИЕ В КОНКУРС</w:t>
            </w:r>
          </w:p>
          <w:p w:rsidR="00F7593D" w:rsidRPr="00F7593D" w:rsidRDefault="00F7593D" w:rsidP="00826F15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за длъжност ...................</w:t>
            </w:r>
            <w:r w:rsidR="00FA4B40">
              <w:rPr>
                <w:sz w:val="24"/>
                <w:szCs w:val="24"/>
                <w:highlight w:val="white"/>
                <w:shd w:val="clear" w:color="auto" w:fill="FEFEFE"/>
              </w:rPr>
              <w:t>...............................</w:t>
            </w: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</w:t>
            </w:r>
          </w:p>
          <w:p w:rsidR="00F7593D" w:rsidRDefault="00F7593D" w:rsidP="00826F15">
            <w:pPr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(наименование на длъжността)</w:t>
            </w:r>
          </w:p>
          <w:p w:rsidR="00826F15" w:rsidRPr="00F7593D" w:rsidRDefault="00826F15" w:rsidP="00826F15">
            <w:pPr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F7593D" w:rsidRPr="00F7593D" w:rsidRDefault="00826F15" w:rsidP="00826F15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sz w:val="24"/>
                <w:szCs w:val="24"/>
                <w:highlight w:val="white"/>
                <w:shd w:val="clear" w:color="auto" w:fill="FEFEFE"/>
              </w:rPr>
              <w:t xml:space="preserve">административно звено  </w:t>
            </w: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...........</w:t>
            </w:r>
          </w:p>
          <w:p w:rsidR="00F7593D" w:rsidRDefault="00F7593D" w:rsidP="00261ABD">
            <w:pPr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(наименование на звеното)</w:t>
            </w:r>
          </w:p>
          <w:p w:rsidR="005707EF" w:rsidRDefault="005707EF" w:rsidP="00261ABD">
            <w:pPr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261ABD" w:rsidRPr="00F7593D" w:rsidRDefault="00261ABD" w:rsidP="00261ABD">
            <w:pPr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tbl>
            <w:tblPr>
              <w:tblW w:w="1013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62"/>
              <w:gridCol w:w="4670"/>
            </w:tblGrid>
            <w:tr w:rsidR="00F7593D" w:rsidRPr="00F7593D" w:rsidTr="00985E03">
              <w:trPr>
                <w:trHeight w:val="283"/>
              </w:trPr>
              <w:tc>
                <w:tcPr>
                  <w:tcW w:w="1013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left w:w="87" w:type="dxa"/>
                    <w:bottom w:w="0" w:type="dxa"/>
                    <w:right w:w="115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b/>
                      <w:sz w:val="24"/>
                      <w:szCs w:val="24"/>
                      <w:highlight w:val="white"/>
                      <w:shd w:val="clear" w:color="auto" w:fill="FEFEFE"/>
                    </w:rPr>
                    <w:t>ЛИЧНА ИНФОРМАЦИЯ</w:t>
                  </w:r>
                </w:p>
              </w:tc>
            </w:tr>
            <w:tr w:rsidR="00F7593D" w:rsidRPr="00F7593D" w:rsidTr="00985E03">
              <w:trPr>
                <w:trHeight w:val="283"/>
              </w:trPr>
              <w:tc>
                <w:tcPr>
                  <w:tcW w:w="5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left w:w="87" w:type="dxa"/>
                    <w:bottom w:w="0" w:type="dxa"/>
                    <w:right w:w="115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Трите имена на кандидата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left w:w="87" w:type="dxa"/>
                    <w:bottom w:w="0" w:type="dxa"/>
                    <w:right w:w="115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F7593D" w:rsidRPr="00F7593D" w:rsidTr="00985E03">
              <w:trPr>
                <w:trHeight w:val="283"/>
              </w:trPr>
              <w:tc>
                <w:tcPr>
                  <w:tcW w:w="5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left w:w="87" w:type="dxa"/>
                    <w:bottom w:w="0" w:type="dxa"/>
                    <w:right w:w="115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Място на раждане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left w:w="87" w:type="dxa"/>
                    <w:bottom w:w="0" w:type="dxa"/>
                    <w:right w:w="115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F7593D" w:rsidRPr="00F7593D" w:rsidTr="00985E03">
              <w:trPr>
                <w:trHeight w:val="284"/>
              </w:trPr>
              <w:tc>
                <w:tcPr>
                  <w:tcW w:w="5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left w:w="87" w:type="dxa"/>
                    <w:bottom w:w="0" w:type="dxa"/>
                    <w:right w:w="115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ЕГН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left w:w="87" w:type="dxa"/>
                    <w:bottom w:w="0" w:type="dxa"/>
                    <w:right w:w="115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F7593D" w:rsidRPr="00F7593D" w:rsidTr="00985E03">
              <w:trPr>
                <w:trHeight w:val="283"/>
              </w:trPr>
              <w:tc>
                <w:tcPr>
                  <w:tcW w:w="5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left w:w="87" w:type="dxa"/>
                    <w:bottom w:w="0" w:type="dxa"/>
                    <w:right w:w="115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Адрес за кореспонденция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left w:w="87" w:type="dxa"/>
                    <w:bottom w:w="0" w:type="dxa"/>
                    <w:right w:w="115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F7593D" w:rsidRPr="00F7593D" w:rsidTr="00985E03">
              <w:trPr>
                <w:trHeight w:val="282"/>
              </w:trPr>
              <w:tc>
                <w:tcPr>
                  <w:tcW w:w="5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left w:w="87" w:type="dxa"/>
                    <w:bottom w:w="0" w:type="dxa"/>
                    <w:right w:w="115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Телефон 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left w:w="87" w:type="dxa"/>
                    <w:bottom w:w="0" w:type="dxa"/>
                    <w:right w:w="115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F7593D" w:rsidRPr="00F7593D" w:rsidTr="00985E03">
              <w:trPr>
                <w:trHeight w:val="285"/>
              </w:trPr>
              <w:tc>
                <w:tcPr>
                  <w:tcW w:w="5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left w:w="87" w:type="dxa"/>
                    <w:bottom w:w="0" w:type="dxa"/>
                    <w:right w:w="115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Електронна поща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left w:w="87" w:type="dxa"/>
                    <w:bottom w:w="0" w:type="dxa"/>
                    <w:right w:w="115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F7593D" w:rsidRPr="00F7593D" w:rsidRDefault="00F7593D" w:rsidP="00E90955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F7593D" w:rsidRPr="00F7593D" w:rsidRDefault="00F7593D" w:rsidP="00F7593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b/>
                <w:sz w:val="24"/>
                <w:szCs w:val="24"/>
                <w:highlight w:val="white"/>
                <w:shd w:val="clear" w:color="auto" w:fill="FEFEFE"/>
              </w:rPr>
              <w:t>ОБРАЗОВАТЕЛНА ПОДГОТОВКА</w:t>
            </w:r>
          </w:p>
          <w:p w:rsidR="00F7593D" w:rsidRPr="00F7593D" w:rsidRDefault="00F7593D" w:rsidP="00374A41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Вид и степен на завършено висше образование</w:t>
            </w:r>
          </w:p>
          <w:tbl>
            <w:tblPr>
              <w:tblW w:w="9988" w:type="dxa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56"/>
              <w:gridCol w:w="2269"/>
              <w:gridCol w:w="3535"/>
              <w:gridCol w:w="2028"/>
            </w:tblGrid>
            <w:tr w:rsidR="00F7593D" w:rsidRPr="00F7593D" w:rsidTr="00985E03">
              <w:trPr>
                <w:trHeight w:val="1405"/>
              </w:trPr>
              <w:tc>
                <w:tcPr>
                  <w:tcW w:w="2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Наименование на висшето училище</w:t>
                  </w:r>
                </w:p>
              </w:tc>
              <w:tc>
                <w:tcPr>
                  <w:tcW w:w="2269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3535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2028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Специалност</w:t>
                  </w:r>
                </w:p>
              </w:tc>
            </w:tr>
            <w:tr w:rsidR="00F7593D" w:rsidRPr="00F7593D" w:rsidTr="00985E03">
              <w:trPr>
                <w:trHeight w:val="633"/>
              </w:trPr>
              <w:tc>
                <w:tcPr>
                  <w:tcW w:w="2156" w:type="dxa"/>
                  <w:tcBorders>
                    <w:top w:val="single" w:sz="6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69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3535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028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F7593D" w:rsidRPr="00F7593D" w:rsidRDefault="00F7593D" w:rsidP="006E1E9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b/>
                <w:sz w:val="24"/>
                <w:szCs w:val="24"/>
                <w:highlight w:val="white"/>
                <w:shd w:val="clear" w:color="auto" w:fill="FEFEFE"/>
              </w:rPr>
              <w:t>Допълнителна квалификация</w:t>
            </w:r>
          </w:p>
          <w:tbl>
            <w:tblPr>
              <w:tblW w:w="10061" w:type="dxa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0"/>
              <w:gridCol w:w="3766"/>
              <w:gridCol w:w="3105"/>
            </w:tblGrid>
            <w:tr w:rsidR="00F7593D" w:rsidRPr="00F7593D" w:rsidTr="00985E03">
              <w:trPr>
                <w:trHeight w:val="279"/>
              </w:trPr>
              <w:tc>
                <w:tcPr>
                  <w:tcW w:w="31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Тема/наименование</w:t>
                  </w:r>
                </w:p>
              </w:tc>
              <w:tc>
                <w:tcPr>
                  <w:tcW w:w="376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Период и</w:t>
                  </w:r>
                </w:p>
              </w:tc>
              <w:tc>
                <w:tcPr>
                  <w:tcW w:w="310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Получени дип-</w:t>
                  </w:r>
                </w:p>
              </w:tc>
            </w:tr>
            <w:tr w:rsidR="00F7593D" w:rsidRPr="00F7593D" w:rsidTr="00985E03">
              <w:trPr>
                <w:trHeight w:val="299"/>
              </w:trPr>
              <w:tc>
                <w:tcPr>
                  <w:tcW w:w="319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на квалификацион-</w:t>
                  </w: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място на</w:t>
                  </w: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ломи, сертифи-</w:t>
                  </w:r>
                </w:p>
              </w:tc>
            </w:tr>
            <w:tr w:rsidR="00F7593D" w:rsidRPr="00F7593D" w:rsidTr="00985E03">
              <w:trPr>
                <w:trHeight w:val="273"/>
              </w:trPr>
              <w:tc>
                <w:tcPr>
                  <w:tcW w:w="319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ната програма</w:t>
                  </w: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провеждане</w:t>
                  </w: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кати и удосто-</w:t>
                  </w:r>
                </w:p>
              </w:tc>
            </w:tr>
            <w:tr w:rsidR="00F7593D" w:rsidRPr="00F7593D" w:rsidTr="00985E03">
              <w:trPr>
                <w:trHeight w:val="256"/>
              </w:trPr>
              <w:tc>
                <w:tcPr>
                  <w:tcW w:w="31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и курс</w:t>
                  </w: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верения</w:t>
                  </w:r>
                </w:p>
              </w:tc>
            </w:tr>
          </w:tbl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___________________________________________________________________________________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___________________________________________________________________________________</w:t>
            </w:r>
          </w:p>
          <w:p w:rsidR="00985E03" w:rsidRDefault="00F7593D" w:rsidP="00985E03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___________________________________________________________________________________</w:t>
            </w:r>
          </w:p>
          <w:p w:rsidR="00F7593D" w:rsidRPr="00F7593D" w:rsidRDefault="00F7593D" w:rsidP="00BB5A6A">
            <w:pPr>
              <w:rPr>
                <w:highlight w:val="white"/>
                <w:shd w:val="clear" w:color="auto" w:fill="FEFEFE"/>
              </w:rPr>
            </w:pPr>
            <w:r w:rsidRPr="00F7593D">
              <w:rPr>
                <w:i/>
                <w:iCs/>
                <w:highlight w:val="white"/>
                <w:shd w:val="clear" w:color="auto" w:fill="FEFEFE"/>
              </w:rPr>
              <w:t>Забележка.</w:t>
            </w:r>
            <w:r w:rsidRPr="00F7593D">
              <w:rPr>
                <w:highlight w:val="white"/>
                <w:shd w:val="clear" w:color="auto" w:fill="FEFEFE"/>
              </w:rPr>
      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b/>
                <w:sz w:val="24"/>
                <w:szCs w:val="24"/>
                <w:highlight w:val="white"/>
                <w:shd w:val="clear" w:color="auto" w:fill="FEFEFE"/>
              </w:rPr>
              <w:lastRenderedPageBreak/>
              <w:t>Компютърни умения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Посочете кои софтуерни продукти ползвате.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B5A6A" w:rsidRPr="00F7593D" w:rsidRDefault="00BB5A6A" w:rsidP="00BB5A6A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F7593D" w:rsidRPr="00F7593D" w:rsidRDefault="00F7593D" w:rsidP="00FB1BA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b/>
                <w:sz w:val="24"/>
                <w:szCs w:val="24"/>
                <w:highlight w:val="white"/>
                <w:shd w:val="clear" w:color="auto" w:fill="FEFEFE"/>
              </w:rPr>
              <w:t>Чужди езици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Посочете Вашата самооценка за степента на писмено и говоримо владеене на съответния чужд език, като използвате</w:t>
            </w:r>
            <w:r w:rsidR="00FB1BA0">
              <w:rPr>
                <w:sz w:val="24"/>
                <w:szCs w:val="24"/>
                <w:highlight w:val="white"/>
                <w:shd w:val="clear" w:color="auto" w:fill="FEFEFE"/>
              </w:rPr>
              <w:t xml:space="preserve"> 5-степенната скала, при която „5“</w:t>
            </w: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 xml:space="preserve">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  <w:tbl>
            <w:tblPr>
              <w:tblW w:w="1001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2"/>
              <w:gridCol w:w="2871"/>
              <w:gridCol w:w="2520"/>
              <w:gridCol w:w="2344"/>
            </w:tblGrid>
            <w:tr w:rsidR="00F7593D" w:rsidRPr="00F7593D" w:rsidTr="00FB1BA0">
              <w:trPr>
                <w:trHeight w:val="279"/>
              </w:trPr>
              <w:tc>
                <w:tcPr>
                  <w:tcW w:w="22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F7593D" w:rsidRPr="00F7593D" w:rsidRDefault="00F7593D" w:rsidP="00FB1BA0">
                  <w:pPr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Чужди</w:t>
                  </w:r>
                </w:p>
              </w:tc>
              <w:tc>
                <w:tcPr>
                  <w:tcW w:w="287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F7593D" w:rsidRPr="00F7593D" w:rsidRDefault="00F7593D" w:rsidP="00FB1BA0">
                  <w:pPr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Писмено</w:t>
                  </w:r>
                </w:p>
                <w:p w:rsidR="00F7593D" w:rsidRPr="00F7593D" w:rsidRDefault="00F7593D" w:rsidP="00FB1BA0">
                  <w:pPr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52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F7593D" w:rsidRPr="00F7593D" w:rsidRDefault="00F7593D" w:rsidP="00FB1BA0">
                  <w:pPr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Говоримо</w:t>
                  </w:r>
                </w:p>
                <w:p w:rsidR="00F7593D" w:rsidRPr="00F7593D" w:rsidRDefault="00F7593D" w:rsidP="00FB1BA0">
                  <w:pPr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34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FB1BA0" w:rsidRDefault="00F7593D" w:rsidP="00FB1BA0">
                  <w:pPr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Дипломи,</w:t>
                  </w:r>
                </w:p>
                <w:p w:rsidR="00F7593D" w:rsidRPr="00F7593D" w:rsidRDefault="00F7593D" w:rsidP="00FB1BA0">
                  <w:pPr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сертификати, удостоверения</w:t>
                  </w:r>
                </w:p>
              </w:tc>
            </w:tr>
            <w:tr w:rsidR="00F7593D" w:rsidRPr="00F7593D" w:rsidTr="00FB1BA0">
              <w:trPr>
                <w:trHeight w:val="554"/>
              </w:trPr>
              <w:tc>
                <w:tcPr>
                  <w:tcW w:w="228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bottom"/>
                </w:tcPr>
                <w:p w:rsidR="00F7593D" w:rsidRPr="00F7593D" w:rsidRDefault="00F7593D" w:rsidP="00FB1BA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езици</w:t>
                  </w:r>
                </w:p>
              </w:tc>
              <w:tc>
                <w:tcPr>
                  <w:tcW w:w="2871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bottom"/>
                </w:tcPr>
                <w:p w:rsidR="00F7593D" w:rsidRPr="00F7593D" w:rsidRDefault="00F7593D" w:rsidP="00FB1BA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bottom"/>
                </w:tcPr>
                <w:p w:rsidR="00F7593D" w:rsidRPr="00F7593D" w:rsidRDefault="00F7593D" w:rsidP="00FB1BA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34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bottom"/>
                </w:tcPr>
                <w:p w:rsidR="00F7593D" w:rsidRPr="00F7593D" w:rsidRDefault="00F7593D" w:rsidP="00FB1BA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</w:tr>
          </w:tbl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 __________________________________________________________________________________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___________________________________________________________________________________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___________________________________________________________________________________</w:t>
            </w:r>
          </w:p>
          <w:p w:rsidR="0048633D" w:rsidRPr="00293333" w:rsidRDefault="00F7593D" w:rsidP="004863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  <w:lang w:val="en-US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___________________________________________________________________________________</w:t>
            </w:r>
          </w:p>
          <w:p w:rsidR="00F7593D" w:rsidRPr="00F7593D" w:rsidRDefault="00F7593D" w:rsidP="00D761B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b/>
                <w:sz w:val="24"/>
                <w:szCs w:val="24"/>
                <w:highlight w:val="white"/>
                <w:shd w:val="clear" w:color="auto" w:fill="FEFEFE"/>
              </w:rPr>
              <w:t>ПРОФЕСИОНАЛЕН ОПИТ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tbl>
            <w:tblPr>
              <w:tblW w:w="10395" w:type="dxa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67"/>
              <w:gridCol w:w="2067"/>
              <w:gridCol w:w="2916"/>
              <w:gridCol w:w="2385"/>
              <w:gridCol w:w="360"/>
            </w:tblGrid>
            <w:tr w:rsidR="00F7593D" w:rsidRPr="00F7593D" w:rsidTr="00985E03">
              <w:trPr>
                <w:trHeight w:val="626"/>
              </w:trPr>
              <w:tc>
                <w:tcPr>
                  <w:tcW w:w="26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Организации,</w:t>
                  </w:r>
                </w:p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в които сте</w:t>
                  </w:r>
                </w:p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работили</w:t>
                  </w:r>
                </w:p>
              </w:tc>
              <w:tc>
                <w:tcPr>
                  <w:tcW w:w="206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Период</w:t>
                  </w:r>
                </w:p>
              </w:tc>
              <w:tc>
                <w:tcPr>
                  <w:tcW w:w="291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Наименование</w:t>
                  </w:r>
                </w:p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на заеманите</w:t>
                  </w:r>
                </w:p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длъжности</w:t>
                  </w:r>
                </w:p>
              </w:tc>
              <w:tc>
                <w:tcPr>
                  <w:tcW w:w="238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Основни</w:t>
                  </w:r>
                </w:p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дейности и</w:t>
                  </w:r>
                </w:p>
                <w:p w:rsidR="00F7593D" w:rsidRPr="00F7593D" w:rsidRDefault="00F7593D" w:rsidP="00F7593D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отговорности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F7593D" w:rsidRPr="00F7593D" w:rsidTr="005A0DAD">
              <w:trPr>
                <w:trHeight w:val="256"/>
              </w:trPr>
              <w:tc>
                <w:tcPr>
                  <w:tcW w:w="26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067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916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385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6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F7593D" w:rsidRPr="00F7593D" w:rsidRDefault="00F7593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5A0DAD" w:rsidRPr="00F7593D" w:rsidTr="005A0DAD">
              <w:trPr>
                <w:trHeight w:val="517"/>
              </w:trPr>
              <w:tc>
                <w:tcPr>
                  <w:tcW w:w="26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5A0DAD" w:rsidRPr="00F7593D" w:rsidRDefault="005A0DA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5A0DAD" w:rsidRPr="00F7593D" w:rsidRDefault="005A0DA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5A0DAD" w:rsidRPr="00F7593D" w:rsidRDefault="005A0DA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5A0DAD" w:rsidRPr="00F7593D" w:rsidRDefault="005A0DA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6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5A0DAD" w:rsidRPr="00F7593D" w:rsidRDefault="005A0DA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</w:tr>
            <w:tr w:rsidR="005A0DAD" w:rsidRPr="00F7593D" w:rsidTr="005A0DAD">
              <w:trPr>
                <w:trHeight w:val="411"/>
              </w:trPr>
              <w:tc>
                <w:tcPr>
                  <w:tcW w:w="26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5A0DAD" w:rsidRPr="00F7593D" w:rsidRDefault="005A0DA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5A0DAD" w:rsidRPr="00F7593D" w:rsidRDefault="005A0DA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5A0DAD" w:rsidRPr="00F7593D" w:rsidRDefault="005A0DA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5A0DAD" w:rsidRPr="00F7593D" w:rsidRDefault="005A0DA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60" w:type="dxa"/>
                  <w:tcBorders>
                    <w:top w:val="none" w:sz="0" w:space="0" w:color="000000"/>
                    <w:left w:val="none" w:sz="0" w:space="0" w:color="000000"/>
                    <w:bottom w:val="single" w:sz="8" w:space="0" w:color="FEFEFE"/>
                    <w:right w:val="none" w:sz="0" w:space="0" w:color="000000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5A0DAD" w:rsidRPr="00F7593D" w:rsidRDefault="005A0DAD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</w:tr>
          </w:tbl>
          <w:p w:rsidR="00F7593D" w:rsidRPr="00F7593D" w:rsidRDefault="00F7593D" w:rsidP="005707EF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Декларирам, че съм запознат с пречките за назначаване, посочени в чл. 7, ал. 2 от ЗДС или в други нормативни актове, и ми е предоставена длъжностна характеристика за конкурсната длъжност.</w:t>
            </w:r>
          </w:p>
          <w:p w:rsidR="00F7593D" w:rsidRPr="00F7593D" w:rsidRDefault="00F7593D" w:rsidP="005A0DAD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lastRenderedPageBreak/>
              <w:t> </w:t>
            </w:r>
          </w:p>
          <w:p w:rsidR="00F7593D" w:rsidRPr="00F7593D" w:rsidRDefault="00F7593D" w:rsidP="005A0DAD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      </w:r>
          </w:p>
          <w:p w:rsidR="00F7593D" w:rsidRPr="00F7593D" w:rsidRDefault="00F7593D" w:rsidP="005A0DAD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F7593D" w:rsidRDefault="00F7593D" w:rsidP="005707EF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      </w:r>
          </w:p>
          <w:p w:rsidR="005707EF" w:rsidRPr="00F7593D" w:rsidRDefault="005707EF" w:rsidP="005707EF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b/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b/>
                <w:sz w:val="24"/>
                <w:szCs w:val="24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1. ....................................................................................................................................................................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2. ....................................................................................................................................................................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3. ....................................................................................................................................................................</w:t>
            </w:r>
          </w:p>
          <w:p w:rsidR="005707EF" w:rsidRDefault="00F7593D" w:rsidP="005707EF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        </w:t>
            </w:r>
            <w:r w:rsidR="00EA2B74">
              <w:rPr>
                <w:sz w:val="24"/>
                <w:szCs w:val="24"/>
                <w:highlight w:val="white"/>
                <w:shd w:val="clear" w:color="auto" w:fill="FEFEFE"/>
              </w:rPr>
              <w:t xml:space="preserve">    </w:t>
            </w: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        </w:t>
            </w:r>
          </w:p>
          <w:p w:rsidR="00F7593D" w:rsidRPr="00F7593D" w:rsidRDefault="00F7593D" w:rsidP="005707EF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Подпис:                                                                                        Дата:</w:t>
            </w:r>
          </w:p>
          <w:p w:rsidR="0048633D" w:rsidRDefault="00EA2B74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sz w:val="24"/>
                <w:szCs w:val="24"/>
                <w:highlight w:val="white"/>
                <w:shd w:val="clear" w:color="auto" w:fill="FEFEFE"/>
              </w:rPr>
              <w:t>   </w:t>
            </w:r>
          </w:p>
          <w:p w:rsidR="00054C48" w:rsidRDefault="00054C48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054C48" w:rsidRDefault="00054C48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EA2B74" w:rsidRPr="00F7593D" w:rsidRDefault="00EA2B74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sz w:val="24"/>
                <w:szCs w:val="24"/>
                <w:highlight w:val="white"/>
                <w:shd w:val="clear" w:color="auto" w:fill="FEFEFE"/>
              </w:rPr>
              <w:t>          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5"/>
              <w:gridCol w:w="3187"/>
            </w:tblGrid>
            <w:tr w:rsidR="00EA2B74" w:rsidTr="00EA2B74">
              <w:tc>
                <w:tcPr>
                  <w:tcW w:w="6975" w:type="dxa"/>
                </w:tcPr>
                <w:p w:rsidR="00EA2B74" w:rsidRDefault="00EA2B74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П</w:t>
                  </w:r>
                  <w:r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одаване чрез пълномощник (моля, </w:t>
                  </w:r>
                  <w:r w:rsidRPr="00F7593D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отбележете)                             </w:t>
                  </w:r>
                </w:p>
              </w:tc>
              <w:tc>
                <w:tcPr>
                  <w:tcW w:w="3187" w:type="dxa"/>
                </w:tcPr>
                <w:tbl>
                  <w:tblPr>
                    <w:tblStyle w:val="TableGrid"/>
                    <w:tblpPr w:leftFromText="180" w:rightFromText="180" w:vertAnchor="text" w:horzAnchor="page" w:tblpY="-264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9"/>
                  </w:tblGrid>
                  <w:tr w:rsidR="00EA2B74" w:rsidTr="00F229F9">
                    <w:trPr>
                      <w:trHeight w:val="267"/>
                    </w:trPr>
                    <w:tc>
                      <w:tcPr>
                        <w:tcW w:w="469" w:type="dxa"/>
                      </w:tcPr>
                      <w:p w:rsidR="00EA2B74" w:rsidRDefault="00EA2B74" w:rsidP="00EA2B74">
                        <w:pPr>
                          <w:spacing w:before="100" w:beforeAutospacing="1" w:after="100" w:afterAutospacing="1"/>
                          <w:rPr>
                            <w:sz w:val="24"/>
                            <w:szCs w:val="24"/>
                            <w:highlight w:val="white"/>
                            <w:shd w:val="clear" w:color="auto" w:fill="FEFEFE"/>
                          </w:rPr>
                        </w:pPr>
                      </w:p>
                    </w:tc>
                  </w:tr>
                </w:tbl>
                <w:p w:rsidR="00EA2B74" w:rsidRDefault="00EA2B74" w:rsidP="00F7593D">
                  <w:pPr>
                    <w:spacing w:before="100" w:beforeAutospacing="1" w:after="100" w:afterAutospacing="1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</w:tc>
            </w:tr>
          </w:tbl>
          <w:p w:rsidR="00F7593D" w:rsidRPr="00F7593D" w:rsidRDefault="00F7593D" w:rsidP="00EA2B74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F7593D" w:rsidRPr="00F7593D" w:rsidRDefault="00F7593D" w:rsidP="005707EF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ПЪЛНОМОЩНО</w:t>
            </w: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F7593D" w:rsidRPr="00F7593D" w:rsidRDefault="00235A97" w:rsidP="00235A97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sz w:val="24"/>
                <w:szCs w:val="24"/>
                <w:highlight w:val="white"/>
                <w:shd w:val="clear" w:color="auto" w:fill="FEFEFE"/>
              </w:rPr>
              <w:t>Упълномощавам ……</w:t>
            </w:r>
            <w:r w:rsidR="00F7593D" w:rsidRPr="00F7593D">
              <w:rPr>
                <w:sz w:val="24"/>
                <w:szCs w:val="24"/>
                <w:highlight w:val="white"/>
                <w:shd w:val="clear" w:color="auto" w:fill="FEFEFE"/>
              </w:rPr>
              <w:t>…………………………………………………………………………………...,</w:t>
            </w:r>
          </w:p>
          <w:p w:rsidR="00F7593D" w:rsidRPr="00F7593D" w:rsidRDefault="00F7593D" w:rsidP="00235A97">
            <w:pPr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(трите имена)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притежаващ/а ЛК №…………………………,</w:t>
            </w:r>
            <w:r w:rsidR="00235A97">
              <w:rPr>
                <w:sz w:val="24"/>
                <w:szCs w:val="24"/>
                <w:highlight w:val="white"/>
                <w:shd w:val="clear" w:color="auto" w:fill="FEFEFE"/>
              </w:rPr>
              <w:t xml:space="preserve"> издадена от…………………………….………….….</w:t>
            </w: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235A97" w:rsidRDefault="00235A97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235A97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Да подаде от мое име настоящото за</w:t>
            </w:r>
            <w:r w:rsidR="00235A97">
              <w:rPr>
                <w:sz w:val="24"/>
                <w:szCs w:val="24"/>
                <w:highlight w:val="white"/>
                <w:shd w:val="clear" w:color="auto" w:fill="FEFEFE"/>
              </w:rPr>
              <w:t xml:space="preserve">явление за участие в конкурс за </w:t>
            </w: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длъжност:</w:t>
            </w:r>
            <w:r w:rsidR="00235A97">
              <w:rPr>
                <w:sz w:val="24"/>
                <w:szCs w:val="24"/>
                <w:highlight w:val="white"/>
                <w:shd w:val="clear" w:color="auto" w:fill="FEFEFE"/>
              </w:rPr>
              <w:t xml:space="preserve">  ............................</w:t>
            </w:r>
          </w:p>
          <w:p w:rsidR="00F7593D" w:rsidRPr="00F7593D" w:rsidRDefault="00F7593D" w:rsidP="00235A97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……………..…..……………………………………………………………………………</w:t>
            </w:r>
            <w:r w:rsidR="00235A97">
              <w:rPr>
                <w:sz w:val="24"/>
                <w:szCs w:val="24"/>
                <w:highlight w:val="white"/>
                <w:shd w:val="clear" w:color="auto" w:fill="FEFEFE"/>
              </w:rPr>
              <w:t>...............</w:t>
            </w: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…</w:t>
            </w:r>
          </w:p>
          <w:p w:rsidR="00F7593D" w:rsidRPr="00F7593D" w:rsidRDefault="00F7593D" w:rsidP="00235A97">
            <w:pPr>
              <w:rPr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                    </w:t>
            </w:r>
            <w:r w:rsidRPr="00F7593D">
              <w:rPr>
                <w:highlight w:val="white"/>
                <w:shd w:val="clear" w:color="auto" w:fill="FEFEFE"/>
              </w:rPr>
              <w:t>    (наименование на длъжността)                            (наименование на звеното)</w:t>
            </w:r>
          </w:p>
          <w:p w:rsidR="004863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lastRenderedPageBreak/>
              <w:t> 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Дата:  .................................... 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Упълномощител: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(трите имена саморъчно изписани)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F7593D" w:rsidRPr="00F7593D" w:rsidRDefault="00F7593D" w:rsidP="00F7593D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Упълномощен:</w:t>
            </w:r>
          </w:p>
          <w:p w:rsidR="00F7593D" w:rsidRPr="00E46D1F" w:rsidRDefault="00F7593D" w:rsidP="00E46D1F">
            <w:pPr>
              <w:spacing w:before="100" w:beforeAutospacing="1" w:after="100" w:afterAutospacing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F7593D">
              <w:rPr>
                <w:sz w:val="24"/>
                <w:szCs w:val="24"/>
                <w:highlight w:val="white"/>
                <w:shd w:val="clear" w:color="auto" w:fill="FEFEFE"/>
              </w:rPr>
              <w:t>(трите имена саморъчно изписани)</w:t>
            </w:r>
          </w:p>
        </w:tc>
      </w:tr>
    </w:tbl>
    <w:p w:rsidR="00A86F40" w:rsidRPr="00E46D1F" w:rsidRDefault="00A86F40" w:rsidP="0048633D">
      <w:pPr>
        <w:tabs>
          <w:tab w:val="left" w:pos="7440"/>
        </w:tabs>
      </w:pPr>
    </w:p>
    <w:sectPr w:rsidR="00A86F40" w:rsidRPr="00E46D1F" w:rsidSect="00DD438D">
      <w:headerReference w:type="default" r:id="rId6"/>
      <w:footerReference w:type="default" r:id="rId7"/>
      <w:pgSz w:w="12240" w:h="15840"/>
      <w:pgMar w:top="993" w:right="1417" w:bottom="284" w:left="1417" w:header="284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0FD" w:rsidRDefault="00DF60FD" w:rsidP="00A2362A">
      <w:r>
        <w:separator/>
      </w:r>
    </w:p>
  </w:endnote>
  <w:endnote w:type="continuationSeparator" w:id="0">
    <w:p w:rsidR="00DF60FD" w:rsidRDefault="00DF60FD" w:rsidP="00A2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DC7" w:rsidRDefault="00A13DC7" w:rsidP="000B283A">
    <w:pPr>
      <w:pStyle w:val="Footer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0FD" w:rsidRDefault="00DF60FD" w:rsidP="00A2362A">
      <w:r>
        <w:separator/>
      </w:r>
    </w:p>
  </w:footnote>
  <w:footnote w:type="continuationSeparator" w:id="0">
    <w:p w:rsidR="00DF60FD" w:rsidRDefault="00DF60FD" w:rsidP="00A2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C16" w:rsidRPr="00132232" w:rsidRDefault="00DE2C16" w:rsidP="00DD438D">
    <w:pPr>
      <w:jc w:val="right"/>
      <w:rPr>
        <w:rFonts w:eastAsia="Times New Roman"/>
        <w:shd w:val="clear" w:color="auto" w:fill="FEFEFE"/>
        <w:lang w:val="en-US"/>
      </w:rPr>
    </w:pPr>
    <w:r w:rsidRPr="00132232">
      <w:rPr>
        <w:rFonts w:eastAsia="Times New Roman"/>
        <w:shd w:val="clear" w:color="auto" w:fill="FEFEFE"/>
      </w:rPr>
      <w:t>Приложение № 3 към чл. 17, ал. 2</w:t>
    </w:r>
  </w:p>
  <w:p w:rsidR="00A2362A" w:rsidRPr="00132232" w:rsidRDefault="00DD438D" w:rsidP="00DD438D">
    <w:pPr>
      <w:pStyle w:val="Header"/>
      <w:jc w:val="right"/>
    </w:pPr>
    <w:r w:rsidRPr="00132232">
      <w:t>Наредба за провеждане на конкурсите и подбора при мобилност на държавни служители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73"/>
    <w:rsid w:val="00013292"/>
    <w:rsid w:val="00045F0B"/>
    <w:rsid w:val="00054C48"/>
    <w:rsid w:val="00057482"/>
    <w:rsid w:val="000B283A"/>
    <w:rsid w:val="00132232"/>
    <w:rsid w:val="00235A97"/>
    <w:rsid w:val="00254828"/>
    <w:rsid w:val="00261ABD"/>
    <w:rsid w:val="00291342"/>
    <w:rsid w:val="00293333"/>
    <w:rsid w:val="002B4A73"/>
    <w:rsid w:val="0032546B"/>
    <w:rsid w:val="00374A41"/>
    <w:rsid w:val="003B5C00"/>
    <w:rsid w:val="00425ECC"/>
    <w:rsid w:val="00446C91"/>
    <w:rsid w:val="0045203C"/>
    <w:rsid w:val="004649B3"/>
    <w:rsid w:val="0048633D"/>
    <w:rsid w:val="004977E7"/>
    <w:rsid w:val="004B163F"/>
    <w:rsid w:val="00542A40"/>
    <w:rsid w:val="005707EF"/>
    <w:rsid w:val="005A0DAD"/>
    <w:rsid w:val="00616C02"/>
    <w:rsid w:val="00650516"/>
    <w:rsid w:val="00681BA9"/>
    <w:rsid w:val="006B1EDC"/>
    <w:rsid w:val="006E1E95"/>
    <w:rsid w:val="00715497"/>
    <w:rsid w:val="00752E15"/>
    <w:rsid w:val="007719DC"/>
    <w:rsid w:val="007C4AD8"/>
    <w:rsid w:val="00826F15"/>
    <w:rsid w:val="00895C38"/>
    <w:rsid w:val="008F2EDA"/>
    <w:rsid w:val="00985E03"/>
    <w:rsid w:val="009934D0"/>
    <w:rsid w:val="009A010A"/>
    <w:rsid w:val="009C70ED"/>
    <w:rsid w:val="00A13DC7"/>
    <w:rsid w:val="00A2362A"/>
    <w:rsid w:val="00A73113"/>
    <w:rsid w:val="00A86F40"/>
    <w:rsid w:val="00B223D8"/>
    <w:rsid w:val="00BB5A6A"/>
    <w:rsid w:val="00BD7F52"/>
    <w:rsid w:val="00CC06CB"/>
    <w:rsid w:val="00D761B0"/>
    <w:rsid w:val="00DD438D"/>
    <w:rsid w:val="00DE2C16"/>
    <w:rsid w:val="00DF60FD"/>
    <w:rsid w:val="00E01C33"/>
    <w:rsid w:val="00E3762A"/>
    <w:rsid w:val="00E46D1F"/>
    <w:rsid w:val="00E90955"/>
    <w:rsid w:val="00EA085C"/>
    <w:rsid w:val="00EA2B74"/>
    <w:rsid w:val="00F229F9"/>
    <w:rsid w:val="00F7593D"/>
    <w:rsid w:val="00F9194F"/>
    <w:rsid w:val="00F95BA2"/>
    <w:rsid w:val="00FA4B40"/>
    <w:rsid w:val="00FB1BA0"/>
    <w:rsid w:val="00FD51A7"/>
    <w:rsid w:val="00FE559D"/>
    <w:rsid w:val="00F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D542FA-C955-441C-BA12-D9A49588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6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62A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236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62A"/>
    <w:rPr>
      <w:rFonts w:ascii="Times New Roman" w:eastAsiaTheme="minorEastAsia" w:hAnsi="Times New Roman" w:cs="Times New Roman"/>
      <w:sz w:val="20"/>
      <w:szCs w:val="20"/>
      <w:lang w:val="bg-BG"/>
    </w:rPr>
  </w:style>
  <w:style w:type="table" w:styleId="TableGrid">
    <w:name w:val="Table Grid"/>
    <w:basedOn w:val="TableNormal"/>
    <w:uiPriority w:val="59"/>
    <w:rsid w:val="00EA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pbogdanova</dc:creator>
  <cp:lastModifiedBy>Таня Златева-Георгиева</cp:lastModifiedBy>
  <cp:revision>2</cp:revision>
  <cp:lastPrinted>2020-02-13T14:35:00Z</cp:lastPrinted>
  <dcterms:created xsi:type="dcterms:W3CDTF">2024-01-09T07:48:00Z</dcterms:created>
  <dcterms:modified xsi:type="dcterms:W3CDTF">2024-01-09T07:48:00Z</dcterms:modified>
</cp:coreProperties>
</file>